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EEC5" w14:textId="36CFBFA4" w:rsidR="005C4C6E" w:rsidRPr="002E65C8" w:rsidRDefault="002E65C8" w:rsidP="002E65C8">
      <w:r>
        <w:rPr>
          <w:rFonts w:eastAsia="Times New Roman"/>
          <w:noProof/>
        </w:rPr>
        <w:drawing>
          <wp:inline distT="0" distB="0" distL="0" distR="0" wp14:anchorId="6ECB637D" wp14:editId="1348E3BB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C6E" w:rsidRPr="002E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C8"/>
    <w:rsid w:val="0000705A"/>
    <w:rsid w:val="0000710D"/>
    <w:rsid w:val="00031FB0"/>
    <w:rsid w:val="00045CD2"/>
    <w:rsid w:val="00091C57"/>
    <w:rsid w:val="000A1193"/>
    <w:rsid w:val="000F767E"/>
    <w:rsid w:val="00101248"/>
    <w:rsid w:val="00116F0C"/>
    <w:rsid w:val="001202EF"/>
    <w:rsid w:val="00124B72"/>
    <w:rsid w:val="00130A82"/>
    <w:rsid w:val="001715E0"/>
    <w:rsid w:val="001922F1"/>
    <w:rsid w:val="001B1B12"/>
    <w:rsid w:val="001C1D58"/>
    <w:rsid w:val="001C3202"/>
    <w:rsid w:val="001C4BE3"/>
    <w:rsid w:val="001E67C9"/>
    <w:rsid w:val="00261C53"/>
    <w:rsid w:val="002810AE"/>
    <w:rsid w:val="00292B12"/>
    <w:rsid w:val="00296DDF"/>
    <w:rsid w:val="002E652D"/>
    <w:rsid w:val="002E65C8"/>
    <w:rsid w:val="00305D1B"/>
    <w:rsid w:val="00340086"/>
    <w:rsid w:val="003609A1"/>
    <w:rsid w:val="00362583"/>
    <w:rsid w:val="00366828"/>
    <w:rsid w:val="003B0EE7"/>
    <w:rsid w:val="003D15AB"/>
    <w:rsid w:val="003F22C3"/>
    <w:rsid w:val="00402C24"/>
    <w:rsid w:val="00414BFF"/>
    <w:rsid w:val="004160F6"/>
    <w:rsid w:val="0045165C"/>
    <w:rsid w:val="00470480"/>
    <w:rsid w:val="004A028F"/>
    <w:rsid w:val="004B5750"/>
    <w:rsid w:val="004C5C8B"/>
    <w:rsid w:val="004C769B"/>
    <w:rsid w:val="00516706"/>
    <w:rsid w:val="00546DEA"/>
    <w:rsid w:val="00550345"/>
    <w:rsid w:val="005820CE"/>
    <w:rsid w:val="00593494"/>
    <w:rsid w:val="005A64DF"/>
    <w:rsid w:val="005B6B21"/>
    <w:rsid w:val="005C1D0E"/>
    <w:rsid w:val="005C4C6E"/>
    <w:rsid w:val="005C6D0B"/>
    <w:rsid w:val="005F7A35"/>
    <w:rsid w:val="0061398D"/>
    <w:rsid w:val="00624114"/>
    <w:rsid w:val="00627463"/>
    <w:rsid w:val="006279D8"/>
    <w:rsid w:val="006406CA"/>
    <w:rsid w:val="00641538"/>
    <w:rsid w:val="006434D3"/>
    <w:rsid w:val="0066181C"/>
    <w:rsid w:val="00673B16"/>
    <w:rsid w:val="006A42AB"/>
    <w:rsid w:val="006C2CF1"/>
    <w:rsid w:val="006C7D3B"/>
    <w:rsid w:val="006E06DC"/>
    <w:rsid w:val="00706CF7"/>
    <w:rsid w:val="007307C2"/>
    <w:rsid w:val="007577DA"/>
    <w:rsid w:val="007606AD"/>
    <w:rsid w:val="00767657"/>
    <w:rsid w:val="008066B0"/>
    <w:rsid w:val="00810D9A"/>
    <w:rsid w:val="00832A04"/>
    <w:rsid w:val="00841C36"/>
    <w:rsid w:val="00887445"/>
    <w:rsid w:val="008A4F4A"/>
    <w:rsid w:val="008E3543"/>
    <w:rsid w:val="008F4E27"/>
    <w:rsid w:val="00941606"/>
    <w:rsid w:val="00947F59"/>
    <w:rsid w:val="00985069"/>
    <w:rsid w:val="009D3C2F"/>
    <w:rsid w:val="009D7517"/>
    <w:rsid w:val="009F3522"/>
    <w:rsid w:val="00A529B3"/>
    <w:rsid w:val="00A750C2"/>
    <w:rsid w:val="00AC4576"/>
    <w:rsid w:val="00AF6332"/>
    <w:rsid w:val="00AF6DF6"/>
    <w:rsid w:val="00B42F05"/>
    <w:rsid w:val="00B70EB4"/>
    <w:rsid w:val="00B816C9"/>
    <w:rsid w:val="00B823A3"/>
    <w:rsid w:val="00BB56DD"/>
    <w:rsid w:val="00BB5C6A"/>
    <w:rsid w:val="00BE2FCD"/>
    <w:rsid w:val="00C0344E"/>
    <w:rsid w:val="00C05C9B"/>
    <w:rsid w:val="00C1161C"/>
    <w:rsid w:val="00C2044C"/>
    <w:rsid w:val="00C238BF"/>
    <w:rsid w:val="00C32C12"/>
    <w:rsid w:val="00C810E3"/>
    <w:rsid w:val="00C96FA5"/>
    <w:rsid w:val="00CC236B"/>
    <w:rsid w:val="00CC525B"/>
    <w:rsid w:val="00CF6E4B"/>
    <w:rsid w:val="00D63466"/>
    <w:rsid w:val="00DD14AA"/>
    <w:rsid w:val="00DD4F8E"/>
    <w:rsid w:val="00E11083"/>
    <w:rsid w:val="00E22FD7"/>
    <w:rsid w:val="00E37195"/>
    <w:rsid w:val="00E459C1"/>
    <w:rsid w:val="00E5644E"/>
    <w:rsid w:val="00E83F41"/>
    <w:rsid w:val="00EC3E74"/>
    <w:rsid w:val="00F077E1"/>
    <w:rsid w:val="00F07AE7"/>
    <w:rsid w:val="00F22DBF"/>
    <w:rsid w:val="00F82B86"/>
    <w:rsid w:val="00FA3E82"/>
    <w:rsid w:val="00FC2A07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7CDF"/>
  <w15:chartTrackingRefBased/>
  <w15:docId w15:val="{6309175B-FDFC-4538-BD3B-F60FD7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959C1B-1E23-4457-A22D-DBBD056C25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Diane Lohstroh</dc:creator>
  <cp:keywords/>
  <dc:description/>
  <cp:lastModifiedBy>Yvonne Diane Lohstroh</cp:lastModifiedBy>
  <cp:revision>1</cp:revision>
  <cp:lastPrinted>2022-05-11T19:49:00Z</cp:lastPrinted>
  <dcterms:created xsi:type="dcterms:W3CDTF">2021-05-26T21:58:00Z</dcterms:created>
  <dcterms:modified xsi:type="dcterms:W3CDTF">2021-05-26T22:00:00Z</dcterms:modified>
</cp:coreProperties>
</file>